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49348A" w:rsidR="00855B4C" w:rsidRPr="005A23D5" w:rsidRDefault="00F64161"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3B7E4F" w:rsidR="00855B4C" w:rsidRPr="005A23D5" w:rsidRDefault="00F6416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65185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6416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ADFC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6416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6416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11A0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6416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6416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ADB89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6416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6416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A1E8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6416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6416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A8D55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64161">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64161">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13251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6416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1A00B9" w:rsidR="003B33B3" w:rsidRDefault="00CF5F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9AB391" wp14:editId="5B1561D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6C936" w14:textId="77777777" w:rsidR="00F64161" w:rsidRDefault="00F641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31365" w14:textId="77777777" w:rsidR="00F64161" w:rsidRDefault="00F6416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8B6DB" w14:textId="77777777" w:rsidR="00F64161" w:rsidRDefault="00F641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9F464" w14:textId="77777777" w:rsidR="00F64161" w:rsidRDefault="00F641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90B64" w14:textId="77777777" w:rsidR="00F64161" w:rsidRDefault="00F641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5F0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161"/>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2023-11-06T01:38:00Z</dcterms:modified>
</cp:coreProperties>
</file>